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CD0" w:rsidRDefault="009227A4" w:rsidP="00402BD4">
      <w:pPr>
        <w:tabs>
          <w:tab w:val="left" w:pos="567"/>
        </w:tabs>
        <w:jc w:val="both"/>
      </w:pPr>
      <w:r>
        <w:tab/>
      </w:r>
    </w:p>
    <w:p w:rsidR="00402BD4" w:rsidRPr="00E171DC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E171DC">
        <w:rPr>
          <w:sz w:val="22"/>
          <w:szCs w:val="22"/>
        </w:rPr>
        <w:t>Приложение № 3.4.</w:t>
      </w:r>
      <w:r w:rsidR="00E171DC">
        <w:rPr>
          <w:sz w:val="22"/>
          <w:szCs w:val="22"/>
        </w:rPr>
        <w:t>6</w:t>
      </w:r>
      <w:r w:rsidR="0084271C" w:rsidRPr="00E171DC">
        <w:rPr>
          <w:sz w:val="22"/>
          <w:szCs w:val="22"/>
        </w:rPr>
        <w:t>.</w:t>
      </w:r>
    </w:p>
    <w:p w:rsidR="00402BD4" w:rsidRPr="00E171DC" w:rsidRDefault="00402BD4" w:rsidP="004C7A70">
      <w:pPr>
        <w:tabs>
          <w:tab w:val="left" w:pos="8080"/>
        </w:tabs>
        <w:jc w:val="right"/>
        <w:rPr>
          <w:sz w:val="22"/>
          <w:szCs w:val="22"/>
        </w:rPr>
      </w:pPr>
      <w:r w:rsidRPr="00E171DC">
        <w:rPr>
          <w:sz w:val="22"/>
          <w:szCs w:val="22"/>
        </w:rPr>
        <w:t>к Тарифному соглашению</w:t>
      </w:r>
    </w:p>
    <w:p w:rsidR="00402BD4" w:rsidRPr="00E171DC" w:rsidRDefault="00402BD4" w:rsidP="005D6C85">
      <w:pPr>
        <w:tabs>
          <w:tab w:val="left" w:pos="7938"/>
        </w:tabs>
        <w:jc w:val="right"/>
        <w:rPr>
          <w:sz w:val="22"/>
          <w:szCs w:val="22"/>
        </w:rPr>
      </w:pPr>
      <w:r w:rsidRPr="00E171DC">
        <w:rPr>
          <w:sz w:val="22"/>
          <w:szCs w:val="22"/>
        </w:rPr>
        <w:t xml:space="preserve">                                                                                                                                                 </w:t>
      </w:r>
      <w:r w:rsidR="004C7A70" w:rsidRPr="00E171DC">
        <w:rPr>
          <w:sz w:val="22"/>
          <w:szCs w:val="22"/>
        </w:rPr>
        <w:t xml:space="preserve">  </w:t>
      </w:r>
      <w:r w:rsidRPr="00E171DC">
        <w:rPr>
          <w:sz w:val="22"/>
          <w:szCs w:val="22"/>
        </w:rPr>
        <w:t xml:space="preserve">  </w:t>
      </w:r>
      <w:r w:rsidR="004C7A70" w:rsidRPr="00E171DC">
        <w:rPr>
          <w:sz w:val="22"/>
          <w:szCs w:val="22"/>
        </w:rPr>
        <w:t xml:space="preserve"> </w:t>
      </w:r>
      <w:r w:rsidRPr="00E171DC">
        <w:rPr>
          <w:sz w:val="22"/>
          <w:szCs w:val="22"/>
        </w:rPr>
        <w:t xml:space="preserve">в системе ОМС </w:t>
      </w:r>
    </w:p>
    <w:p w:rsidR="00402BD4" w:rsidRPr="00E171DC" w:rsidRDefault="00402BD4" w:rsidP="004C7A70">
      <w:pPr>
        <w:tabs>
          <w:tab w:val="left" w:pos="7938"/>
        </w:tabs>
        <w:jc w:val="right"/>
        <w:rPr>
          <w:sz w:val="22"/>
          <w:szCs w:val="22"/>
        </w:rPr>
      </w:pPr>
      <w:r w:rsidRPr="00E171DC">
        <w:rPr>
          <w:sz w:val="22"/>
          <w:szCs w:val="22"/>
        </w:rPr>
        <w:t>Калининградской области</w:t>
      </w:r>
    </w:p>
    <w:p w:rsidR="00757BD6" w:rsidRDefault="00757BD6" w:rsidP="004A6346">
      <w:pPr>
        <w:jc w:val="right"/>
      </w:pPr>
      <w:bookmarkStart w:id="0" w:name="_GoBack"/>
      <w:bookmarkEnd w:id="0"/>
    </w:p>
    <w:p w:rsidR="00757BD6" w:rsidRDefault="00757BD6" w:rsidP="00757BD6">
      <w:pPr>
        <w:jc w:val="right"/>
      </w:pPr>
      <w:r w:rsidRPr="000A2F53">
        <w:t xml:space="preserve">                                                                                                         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"/>
        <w:gridCol w:w="780"/>
        <w:gridCol w:w="1380"/>
        <w:gridCol w:w="7260"/>
        <w:gridCol w:w="376"/>
      </w:tblGrid>
      <w:tr w:rsidR="00F1440F" w:rsidTr="00095B5F">
        <w:trPr>
          <w:trHeight w:val="668"/>
        </w:trPr>
        <w:tc>
          <w:tcPr>
            <w:tcW w:w="98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440F" w:rsidRDefault="00F1440F" w:rsidP="00473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Перечень КСГ заболеваний, относящихся к случаям </w:t>
            </w:r>
            <w:proofErr w:type="spellStart"/>
            <w:r>
              <w:rPr>
                <w:rFonts w:eastAsiaTheme="minorHAnsi"/>
                <w:b/>
                <w:bCs/>
                <w:color w:val="000000"/>
                <w:lang w:eastAsia="en-US"/>
              </w:rPr>
              <w:t>сверхдлительного</w:t>
            </w:r>
            <w:proofErr w:type="spellEnd"/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пребывания (со сроком пребывания более 45 дней), к которым применяется КСЛП на 201</w:t>
            </w:r>
            <w:r w:rsidR="00473B66">
              <w:rPr>
                <w:rFonts w:eastAsiaTheme="minorHAnsi"/>
                <w:b/>
                <w:bCs/>
                <w:color w:val="000000"/>
                <w:lang w:eastAsia="en-US"/>
              </w:rPr>
              <w:t>9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год</w:t>
            </w:r>
          </w:p>
        </w:tc>
      </w:tr>
      <w:tr w:rsidR="00095B5F" w:rsidRPr="00095B5F" w:rsidTr="00095B5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5" w:type="dxa"/>
          <w:wAfter w:w="376" w:type="dxa"/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B5F" w:rsidRPr="00095B5F" w:rsidRDefault="00095B5F" w:rsidP="00095B5F">
            <w:pPr>
              <w:jc w:val="center"/>
              <w:rPr>
                <w:b/>
                <w:bCs/>
              </w:rPr>
            </w:pPr>
            <w:r w:rsidRPr="00095B5F">
              <w:rPr>
                <w:b/>
                <w:bCs/>
              </w:rPr>
              <w:t>№ п/п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5F" w:rsidRPr="00095B5F" w:rsidRDefault="00095B5F" w:rsidP="00095B5F">
            <w:pPr>
              <w:jc w:val="center"/>
              <w:rPr>
                <w:color w:val="000000"/>
              </w:rPr>
            </w:pPr>
            <w:r w:rsidRPr="00095B5F">
              <w:rPr>
                <w:color w:val="000000"/>
              </w:rPr>
              <w:t>№ КСГ</w:t>
            </w:r>
          </w:p>
        </w:tc>
        <w:tc>
          <w:tcPr>
            <w:tcW w:w="7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5F" w:rsidRPr="00095B5F" w:rsidRDefault="00095B5F" w:rsidP="00095B5F">
            <w:pPr>
              <w:jc w:val="center"/>
              <w:rPr>
                <w:color w:val="000000"/>
              </w:rPr>
            </w:pPr>
            <w:r w:rsidRPr="00095B5F">
              <w:rPr>
                <w:color w:val="000000"/>
              </w:rPr>
              <w:t>Наименование КСГ</w:t>
            </w:r>
          </w:p>
        </w:tc>
      </w:tr>
      <w:tr w:rsidR="00095B5F" w:rsidRPr="00095B5F" w:rsidTr="00095B5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5" w:type="dxa"/>
          <w:wAfter w:w="376" w:type="dxa"/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B5F" w:rsidRPr="00095B5F" w:rsidRDefault="00095B5F" w:rsidP="00095B5F">
            <w:pPr>
              <w:jc w:val="center"/>
              <w:rPr>
                <w:color w:val="000000"/>
              </w:rPr>
            </w:pPr>
            <w:r w:rsidRPr="00095B5F">
              <w:rPr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5F" w:rsidRPr="00095B5F" w:rsidRDefault="00095B5F" w:rsidP="00095B5F">
            <w:pPr>
              <w:jc w:val="both"/>
              <w:rPr>
                <w:color w:val="000000"/>
              </w:rPr>
            </w:pPr>
            <w:r w:rsidRPr="00095B5F">
              <w:rPr>
                <w:color w:val="000000"/>
              </w:rPr>
              <w:t>st10.001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5F" w:rsidRPr="00095B5F" w:rsidRDefault="00095B5F" w:rsidP="00095B5F">
            <w:pPr>
              <w:jc w:val="both"/>
              <w:rPr>
                <w:color w:val="000000"/>
              </w:rPr>
            </w:pPr>
            <w:r w:rsidRPr="00095B5F">
              <w:rPr>
                <w:color w:val="000000"/>
              </w:rPr>
              <w:t>Детская хирургия (уровень 1)</w:t>
            </w:r>
          </w:p>
        </w:tc>
      </w:tr>
      <w:tr w:rsidR="00095B5F" w:rsidRPr="00095B5F" w:rsidTr="00095B5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5" w:type="dxa"/>
          <w:wAfter w:w="376" w:type="dxa"/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B5F" w:rsidRPr="00095B5F" w:rsidRDefault="00095B5F" w:rsidP="00095B5F">
            <w:pPr>
              <w:jc w:val="center"/>
              <w:rPr>
                <w:color w:val="000000"/>
              </w:rPr>
            </w:pPr>
            <w:r w:rsidRPr="00095B5F">
              <w:rPr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5F" w:rsidRPr="00095B5F" w:rsidRDefault="00095B5F" w:rsidP="00095B5F">
            <w:pPr>
              <w:jc w:val="both"/>
              <w:rPr>
                <w:color w:val="000000"/>
              </w:rPr>
            </w:pPr>
            <w:r w:rsidRPr="00095B5F">
              <w:rPr>
                <w:color w:val="000000"/>
              </w:rPr>
              <w:t>st10.002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5F" w:rsidRPr="00095B5F" w:rsidRDefault="00095B5F" w:rsidP="00095B5F">
            <w:pPr>
              <w:jc w:val="both"/>
              <w:rPr>
                <w:color w:val="000000"/>
              </w:rPr>
            </w:pPr>
            <w:r w:rsidRPr="00095B5F">
              <w:rPr>
                <w:color w:val="000000"/>
              </w:rPr>
              <w:t>Детская хирургия (уровень 2)</w:t>
            </w:r>
          </w:p>
        </w:tc>
      </w:tr>
      <w:tr w:rsidR="00095B5F" w:rsidRPr="00095B5F" w:rsidTr="00095B5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5" w:type="dxa"/>
          <w:wAfter w:w="376" w:type="dxa"/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B5F" w:rsidRPr="00095B5F" w:rsidRDefault="00095B5F" w:rsidP="00095B5F">
            <w:pPr>
              <w:jc w:val="center"/>
              <w:rPr>
                <w:color w:val="000000"/>
                <w:sz w:val="22"/>
                <w:szCs w:val="22"/>
              </w:rPr>
            </w:pPr>
            <w:r w:rsidRPr="00095B5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5F" w:rsidRPr="00095B5F" w:rsidRDefault="00095B5F" w:rsidP="00095B5F">
            <w:pPr>
              <w:jc w:val="both"/>
              <w:rPr>
                <w:color w:val="000000"/>
              </w:rPr>
            </w:pPr>
            <w:r w:rsidRPr="00095B5F">
              <w:rPr>
                <w:color w:val="000000"/>
              </w:rPr>
              <w:t>st17.002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5F" w:rsidRPr="00095B5F" w:rsidRDefault="00095B5F" w:rsidP="00095B5F">
            <w:pPr>
              <w:jc w:val="both"/>
              <w:rPr>
                <w:color w:val="000000"/>
              </w:rPr>
            </w:pPr>
            <w:r w:rsidRPr="00095B5F">
              <w:rPr>
                <w:color w:val="000000"/>
              </w:rPr>
              <w:t>Крайне малая масса тела при рождении, крайняя незрелость</w:t>
            </w:r>
          </w:p>
        </w:tc>
      </w:tr>
      <w:tr w:rsidR="00095B5F" w:rsidRPr="00095B5F" w:rsidTr="00095B5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5" w:type="dxa"/>
          <w:wAfter w:w="376" w:type="dxa"/>
          <w:trHeight w:val="9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B5F" w:rsidRPr="00095B5F" w:rsidRDefault="00095B5F" w:rsidP="00095B5F">
            <w:pPr>
              <w:jc w:val="center"/>
              <w:rPr>
                <w:color w:val="000000"/>
              </w:rPr>
            </w:pPr>
            <w:r w:rsidRPr="00095B5F">
              <w:rPr>
                <w:color w:val="000000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5F" w:rsidRPr="00095B5F" w:rsidRDefault="00095B5F" w:rsidP="00095B5F">
            <w:pPr>
              <w:jc w:val="both"/>
              <w:rPr>
                <w:color w:val="000000"/>
              </w:rPr>
            </w:pPr>
            <w:r w:rsidRPr="00095B5F">
              <w:rPr>
                <w:color w:val="000000"/>
              </w:rPr>
              <w:t>st17.003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5F" w:rsidRPr="00095B5F" w:rsidRDefault="00095B5F" w:rsidP="00095B5F">
            <w:pPr>
              <w:jc w:val="both"/>
              <w:rPr>
                <w:color w:val="000000"/>
              </w:rPr>
            </w:pPr>
            <w:r w:rsidRPr="00095B5F">
              <w:rPr>
                <w:color w:val="000000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</w:tr>
      <w:tr w:rsidR="00095B5F" w:rsidRPr="00095B5F" w:rsidTr="00095B5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5" w:type="dxa"/>
          <w:wAfter w:w="376" w:type="dxa"/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B5F" w:rsidRPr="00095B5F" w:rsidRDefault="00095B5F" w:rsidP="00095B5F">
            <w:pPr>
              <w:jc w:val="center"/>
              <w:rPr>
                <w:color w:val="000000"/>
                <w:sz w:val="22"/>
                <w:szCs w:val="22"/>
              </w:rPr>
            </w:pPr>
            <w:r w:rsidRPr="00095B5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5F" w:rsidRPr="00095B5F" w:rsidRDefault="00095B5F" w:rsidP="00095B5F">
            <w:pPr>
              <w:jc w:val="both"/>
              <w:rPr>
                <w:color w:val="000000"/>
              </w:rPr>
            </w:pPr>
            <w:r w:rsidRPr="00095B5F">
              <w:rPr>
                <w:color w:val="000000"/>
              </w:rPr>
              <w:t>st29.007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5F" w:rsidRPr="00095B5F" w:rsidRDefault="00095B5F" w:rsidP="00095B5F">
            <w:pPr>
              <w:jc w:val="both"/>
              <w:rPr>
                <w:color w:val="000000"/>
              </w:rPr>
            </w:pPr>
            <w:r w:rsidRPr="00095B5F">
              <w:rPr>
                <w:color w:val="000000"/>
              </w:rPr>
              <w:t>Тяжелая множественная и сочетанная травма (</w:t>
            </w:r>
            <w:proofErr w:type="spellStart"/>
            <w:r w:rsidRPr="00095B5F">
              <w:rPr>
                <w:color w:val="000000"/>
              </w:rPr>
              <w:t>политравма</w:t>
            </w:r>
            <w:proofErr w:type="spellEnd"/>
            <w:r w:rsidRPr="00095B5F">
              <w:rPr>
                <w:color w:val="000000"/>
              </w:rPr>
              <w:t>)</w:t>
            </w:r>
          </w:p>
        </w:tc>
      </w:tr>
      <w:tr w:rsidR="00095B5F" w:rsidRPr="00095B5F" w:rsidTr="00095B5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5" w:type="dxa"/>
          <w:wAfter w:w="376" w:type="dxa"/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B5F" w:rsidRPr="00095B5F" w:rsidRDefault="00095B5F" w:rsidP="00095B5F">
            <w:pPr>
              <w:jc w:val="center"/>
              <w:rPr>
                <w:color w:val="000000"/>
              </w:rPr>
            </w:pPr>
            <w:r w:rsidRPr="00095B5F">
              <w:rPr>
                <w:color w:val="00000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5F" w:rsidRPr="00095B5F" w:rsidRDefault="00095B5F" w:rsidP="00095B5F">
            <w:pPr>
              <w:jc w:val="both"/>
              <w:rPr>
                <w:color w:val="000000"/>
              </w:rPr>
            </w:pPr>
            <w:r w:rsidRPr="00095B5F">
              <w:rPr>
                <w:color w:val="000000"/>
              </w:rPr>
              <w:t>st32.006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5F" w:rsidRPr="00095B5F" w:rsidRDefault="00095B5F" w:rsidP="00095B5F">
            <w:pPr>
              <w:jc w:val="both"/>
              <w:rPr>
                <w:color w:val="000000"/>
              </w:rPr>
            </w:pPr>
            <w:r w:rsidRPr="00095B5F">
              <w:rPr>
                <w:color w:val="000000"/>
              </w:rPr>
              <w:t>Операции на печени и поджелудочной железе (уровень 2)</w:t>
            </w:r>
          </w:p>
        </w:tc>
      </w:tr>
      <w:tr w:rsidR="00095B5F" w:rsidRPr="00095B5F" w:rsidTr="00095B5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5" w:type="dxa"/>
          <w:wAfter w:w="376" w:type="dxa"/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B5F" w:rsidRPr="00095B5F" w:rsidRDefault="00095B5F" w:rsidP="00095B5F">
            <w:pPr>
              <w:jc w:val="center"/>
              <w:rPr>
                <w:color w:val="000000"/>
                <w:sz w:val="22"/>
                <w:szCs w:val="22"/>
              </w:rPr>
            </w:pPr>
            <w:r w:rsidRPr="00095B5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5F" w:rsidRPr="00095B5F" w:rsidRDefault="00095B5F" w:rsidP="00095B5F">
            <w:pPr>
              <w:jc w:val="both"/>
              <w:rPr>
                <w:color w:val="000000"/>
              </w:rPr>
            </w:pPr>
            <w:r w:rsidRPr="00095B5F">
              <w:rPr>
                <w:color w:val="000000"/>
              </w:rPr>
              <w:t>st32.007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5F" w:rsidRPr="00095B5F" w:rsidRDefault="00095B5F" w:rsidP="00095B5F">
            <w:pPr>
              <w:jc w:val="both"/>
              <w:rPr>
                <w:color w:val="000000"/>
              </w:rPr>
            </w:pPr>
            <w:r w:rsidRPr="00095B5F">
              <w:rPr>
                <w:color w:val="000000"/>
              </w:rPr>
              <w:t>Панкреатит, хирургическое лечение</w:t>
            </w:r>
          </w:p>
        </w:tc>
      </w:tr>
      <w:tr w:rsidR="00095B5F" w:rsidRPr="00095B5F" w:rsidTr="00095B5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5" w:type="dxa"/>
          <w:wAfter w:w="376" w:type="dxa"/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B5F" w:rsidRPr="00095B5F" w:rsidRDefault="00095B5F" w:rsidP="00095B5F">
            <w:pPr>
              <w:jc w:val="center"/>
              <w:rPr>
                <w:color w:val="000000"/>
              </w:rPr>
            </w:pPr>
            <w:r w:rsidRPr="00095B5F">
              <w:rPr>
                <w:color w:val="000000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5F" w:rsidRPr="00095B5F" w:rsidRDefault="00095B5F" w:rsidP="00095B5F">
            <w:pPr>
              <w:jc w:val="both"/>
              <w:rPr>
                <w:color w:val="000000"/>
              </w:rPr>
            </w:pPr>
            <w:r w:rsidRPr="00095B5F">
              <w:rPr>
                <w:color w:val="000000"/>
              </w:rPr>
              <w:t>st33.007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5F" w:rsidRPr="00095B5F" w:rsidRDefault="00095B5F" w:rsidP="00095B5F">
            <w:pPr>
              <w:jc w:val="both"/>
              <w:rPr>
                <w:color w:val="000000"/>
              </w:rPr>
            </w:pPr>
            <w:r w:rsidRPr="00095B5F">
              <w:rPr>
                <w:color w:val="000000"/>
              </w:rPr>
              <w:t>Ожоги (уровень 5)</w:t>
            </w:r>
          </w:p>
        </w:tc>
      </w:tr>
    </w:tbl>
    <w:p w:rsidR="00600696" w:rsidRDefault="00600696" w:rsidP="00727EAD">
      <w:pPr>
        <w:jc w:val="center"/>
      </w:pPr>
    </w:p>
    <w:sectPr w:rsidR="00600696" w:rsidSect="00ED26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1B4" w:rsidRDefault="000461B4" w:rsidP="00951CD1">
      <w:r>
        <w:separator/>
      </w:r>
    </w:p>
  </w:endnote>
  <w:endnote w:type="continuationSeparator" w:id="0">
    <w:p w:rsidR="000461B4" w:rsidRDefault="000461B4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BF9" w:rsidRDefault="00642BF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6075182"/>
      <w:docPartObj>
        <w:docPartGallery w:val="Page Numbers (Bottom of Page)"/>
        <w:docPartUnique/>
      </w:docPartObj>
    </w:sdtPr>
    <w:sdtEndPr/>
    <w:sdtContent>
      <w:p w:rsidR="00077A68" w:rsidRDefault="00B03660" w:rsidP="00642BF9">
        <w:pPr>
          <w:pStyle w:val="af"/>
          <w:jc w:val="center"/>
        </w:pPr>
      </w:p>
    </w:sdtContent>
  </w:sdt>
  <w:p w:rsidR="00077A68" w:rsidRDefault="00077A68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BF9" w:rsidRDefault="00642BF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1B4" w:rsidRDefault="000461B4" w:rsidP="00951CD1">
      <w:r>
        <w:separator/>
      </w:r>
    </w:p>
  </w:footnote>
  <w:footnote w:type="continuationSeparator" w:id="0">
    <w:p w:rsidR="000461B4" w:rsidRDefault="000461B4" w:rsidP="00951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BF9" w:rsidRDefault="00642BF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BF9" w:rsidRDefault="00642BF9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BF9" w:rsidRDefault="00642BF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461B4"/>
    <w:rsid w:val="00051213"/>
    <w:rsid w:val="000659DC"/>
    <w:rsid w:val="00077A68"/>
    <w:rsid w:val="0008643A"/>
    <w:rsid w:val="000869E1"/>
    <w:rsid w:val="00095B5F"/>
    <w:rsid w:val="000A1B67"/>
    <w:rsid w:val="000A5294"/>
    <w:rsid w:val="000A7648"/>
    <w:rsid w:val="000B5C98"/>
    <w:rsid w:val="000B6D35"/>
    <w:rsid w:val="000C2333"/>
    <w:rsid w:val="000C2EA2"/>
    <w:rsid w:val="000D15B3"/>
    <w:rsid w:val="000D1D46"/>
    <w:rsid w:val="000D2707"/>
    <w:rsid w:val="0011023E"/>
    <w:rsid w:val="0013764B"/>
    <w:rsid w:val="00143088"/>
    <w:rsid w:val="00151C0E"/>
    <w:rsid w:val="00156335"/>
    <w:rsid w:val="001573E2"/>
    <w:rsid w:val="001575E1"/>
    <w:rsid w:val="00172EAD"/>
    <w:rsid w:val="00187CB1"/>
    <w:rsid w:val="001A0BD4"/>
    <w:rsid w:val="001A3313"/>
    <w:rsid w:val="001A43A2"/>
    <w:rsid w:val="001C75FB"/>
    <w:rsid w:val="001D186C"/>
    <w:rsid w:val="001D2144"/>
    <w:rsid w:val="001D6931"/>
    <w:rsid w:val="002215AA"/>
    <w:rsid w:val="00223653"/>
    <w:rsid w:val="00224E7D"/>
    <w:rsid w:val="00240104"/>
    <w:rsid w:val="00243B39"/>
    <w:rsid w:val="002443AF"/>
    <w:rsid w:val="002460FB"/>
    <w:rsid w:val="00250FC5"/>
    <w:rsid w:val="0025270F"/>
    <w:rsid w:val="0026553D"/>
    <w:rsid w:val="00294CEF"/>
    <w:rsid w:val="002A1DE2"/>
    <w:rsid w:val="002A5FCA"/>
    <w:rsid w:val="002A70C0"/>
    <w:rsid w:val="002D2E9F"/>
    <w:rsid w:val="002E0673"/>
    <w:rsid w:val="002E07EF"/>
    <w:rsid w:val="002F4C87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C84"/>
    <w:rsid w:val="003A1490"/>
    <w:rsid w:val="003A4AE7"/>
    <w:rsid w:val="003B2C24"/>
    <w:rsid w:val="003B66CF"/>
    <w:rsid w:val="003C2A39"/>
    <w:rsid w:val="003E7544"/>
    <w:rsid w:val="003E7A71"/>
    <w:rsid w:val="00402BD4"/>
    <w:rsid w:val="00402C30"/>
    <w:rsid w:val="0040478F"/>
    <w:rsid w:val="004158DE"/>
    <w:rsid w:val="004202E9"/>
    <w:rsid w:val="00425A7B"/>
    <w:rsid w:val="00433A28"/>
    <w:rsid w:val="004364CD"/>
    <w:rsid w:val="00445FC0"/>
    <w:rsid w:val="004500D6"/>
    <w:rsid w:val="0045784C"/>
    <w:rsid w:val="00462031"/>
    <w:rsid w:val="00473B66"/>
    <w:rsid w:val="004960B4"/>
    <w:rsid w:val="004A6346"/>
    <w:rsid w:val="004B38E1"/>
    <w:rsid w:val="004B56F8"/>
    <w:rsid w:val="004B5EDB"/>
    <w:rsid w:val="004B7B87"/>
    <w:rsid w:val="004C302A"/>
    <w:rsid w:val="004C7A70"/>
    <w:rsid w:val="004D1F71"/>
    <w:rsid w:val="004E395D"/>
    <w:rsid w:val="005034E3"/>
    <w:rsid w:val="00510F20"/>
    <w:rsid w:val="00511353"/>
    <w:rsid w:val="00523787"/>
    <w:rsid w:val="00526F49"/>
    <w:rsid w:val="00540422"/>
    <w:rsid w:val="00544FFC"/>
    <w:rsid w:val="00551A60"/>
    <w:rsid w:val="00556E89"/>
    <w:rsid w:val="00560DE8"/>
    <w:rsid w:val="00574987"/>
    <w:rsid w:val="0058476A"/>
    <w:rsid w:val="005A1254"/>
    <w:rsid w:val="005A2412"/>
    <w:rsid w:val="005B3CA9"/>
    <w:rsid w:val="005B6777"/>
    <w:rsid w:val="005D48B4"/>
    <w:rsid w:val="005D6C85"/>
    <w:rsid w:val="005F67A1"/>
    <w:rsid w:val="00600696"/>
    <w:rsid w:val="006129B3"/>
    <w:rsid w:val="00613800"/>
    <w:rsid w:val="006218AF"/>
    <w:rsid w:val="00630F68"/>
    <w:rsid w:val="006400C9"/>
    <w:rsid w:val="00642BF9"/>
    <w:rsid w:val="00653EB4"/>
    <w:rsid w:val="00655302"/>
    <w:rsid w:val="0067466C"/>
    <w:rsid w:val="006B1D0F"/>
    <w:rsid w:val="006C13B5"/>
    <w:rsid w:val="006C25B2"/>
    <w:rsid w:val="006C5BA8"/>
    <w:rsid w:val="006E1954"/>
    <w:rsid w:val="006F5785"/>
    <w:rsid w:val="0070015C"/>
    <w:rsid w:val="007023C1"/>
    <w:rsid w:val="00712C25"/>
    <w:rsid w:val="007206F3"/>
    <w:rsid w:val="00727EAD"/>
    <w:rsid w:val="00732DA7"/>
    <w:rsid w:val="007521A7"/>
    <w:rsid w:val="00757BD6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4271C"/>
    <w:rsid w:val="00851FB4"/>
    <w:rsid w:val="0086275B"/>
    <w:rsid w:val="008701E7"/>
    <w:rsid w:val="0087360E"/>
    <w:rsid w:val="0087649B"/>
    <w:rsid w:val="0088037B"/>
    <w:rsid w:val="00896127"/>
    <w:rsid w:val="008A4625"/>
    <w:rsid w:val="008B0A78"/>
    <w:rsid w:val="008B697D"/>
    <w:rsid w:val="008B7069"/>
    <w:rsid w:val="008C3FFB"/>
    <w:rsid w:val="008D4237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5EB6"/>
    <w:rsid w:val="009774CF"/>
    <w:rsid w:val="009A62E4"/>
    <w:rsid w:val="009C1187"/>
    <w:rsid w:val="009C6CEF"/>
    <w:rsid w:val="009C780E"/>
    <w:rsid w:val="009D7BB7"/>
    <w:rsid w:val="009E3D3C"/>
    <w:rsid w:val="009E5E5B"/>
    <w:rsid w:val="009F028F"/>
    <w:rsid w:val="00A01F65"/>
    <w:rsid w:val="00A14973"/>
    <w:rsid w:val="00A242D1"/>
    <w:rsid w:val="00A415E2"/>
    <w:rsid w:val="00A528B9"/>
    <w:rsid w:val="00A735DA"/>
    <w:rsid w:val="00A76A62"/>
    <w:rsid w:val="00A76F5D"/>
    <w:rsid w:val="00A77CA0"/>
    <w:rsid w:val="00A77F55"/>
    <w:rsid w:val="00A80E18"/>
    <w:rsid w:val="00A83BFB"/>
    <w:rsid w:val="00AD515B"/>
    <w:rsid w:val="00AD744C"/>
    <w:rsid w:val="00AE10AB"/>
    <w:rsid w:val="00AF22A1"/>
    <w:rsid w:val="00B03660"/>
    <w:rsid w:val="00B05250"/>
    <w:rsid w:val="00B0618C"/>
    <w:rsid w:val="00B1243C"/>
    <w:rsid w:val="00B17BC0"/>
    <w:rsid w:val="00B277D7"/>
    <w:rsid w:val="00B3601D"/>
    <w:rsid w:val="00B362CB"/>
    <w:rsid w:val="00B43454"/>
    <w:rsid w:val="00B53E03"/>
    <w:rsid w:val="00B60BF0"/>
    <w:rsid w:val="00B62A62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D3FFA"/>
    <w:rsid w:val="00BE29D0"/>
    <w:rsid w:val="00C0438F"/>
    <w:rsid w:val="00C06B2A"/>
    <w:rsid w:val="00C30FA7"/>
    <w:rsid w:val="00C445A2"/>
    <w:rsid w:val="00C603BA"/>
    <w:rsid w:val="00C60CFE"/>
    <w:rsid w:val="00C62195"/>
    <w:rsid w:val="00C74259"/>
    <w:rsid w:val="00C81703"/>
    <w:rsid w:val="00C91B79"/>
    <w:rsid w:val="00CA0191"/>
    <w:rsid w:val="00CA2E6D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E0231E"/>
    <w:rsid w:val="00E04CBF"/>
    <w:rsid w:val="00E04E09"/>
    <w:rsid w:val="00E171DC"/>
    <w:rsid w:val="00E233C5"/>
    <w:rsid w:val="00E4076F"/>
    <w:rsid w:val="00E45DCE"/>
    <w:rsid w:val="00E46FD6"/>
    <w:rsid w:val="00E52EB0"/>
    <w:rsid w:val="00E57D18"/>
    <w:rsid w:val="00E60DEE"/>
    <w:rsid w:val="00E753AC"/>
    <w:rsid w:val="00E81A3B"/>
    <w:rsid w:val="00E84E1F"/>
    <w:rsid w:val="00E8770C"/>
    <w:rsid w:val="00ED26CC"/>
    <w:rsid w:val="00ED61EB"/>
    <w:rsid w:val="00EF0736"/>
    <w:rsid w:val="00EF489B"/>
    <w:rsid w:val="00F00D3E"/>
    <w:rsid w:val="00F025A4"/>
    <w:rsid w:val="00F1440F"/>
    <w:rsid w:val="00F27388"/>
    <w:rsid w:val="00F316CB"/>
    <w:rsid w:val="00F4090C"/>
    <w:rsid w:val="00F41AA6"/>
    <w:rsid w:val="00F428E9"/>
    <w:rsid w:val="00F43CB4"/>
    <w:rsid w:val="00F544A5"/>
    <w:rsid w:val="00F60266"/>
    <w:rsid w:val="00F62243"/>
    <w:rsid w:val="00F64F9D"/>
    <w:rsid w:val="00F65CF8"/>
    <w:rsid w:val="00F7481C"/>
    <w:rsid w:val="00F76764"/>
    <w:rsid w:val="00F77EE7"/>
    <w:rsid w:val="00FA715A"/>
    <w:rsid w:val="00FB0047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E392F1-7C7D-4A5C-99CD-30EC3D91E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00579-6DD7-40AA-A06C-0D4A73035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mod5</cp:lastModifiedBy>
  <cp:revision>5</cp:revision>
  <cp:lastPrinted>2016-12-29T11:05:00Z</cp:lastPrinted>
  <dcterms:created xsi:type="dcterms:W3CDTF">2018-12-29T06:48:00Z</dcterms:created>
  <dcterms:modified xsi:type="dcterms:W3CDTF">2019-10-07T13:50:00Z</dcterms:modified>
</cp:coreProperties>
</file>